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5"/>
        <w:gridCol w:w="1742"/>
        <w:gridCol w:w="3054"/>
      </w:tblGrid>
      <w:tr w:rsidR="00C80C22" w:rsidRPr="00C80C22" w:rsidTr="00EE17F1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C80C22" w:rsidRPr="00C80C22" w:rsidRDefault="00C80C22" w:rsidP="00C80C22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C80C22" w:rsidRPr="00C80C22" w:rsidTr="00EE17F1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C80C2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C80C22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C80C22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C80C22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C80C22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C80C2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C80C2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56861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="00DE589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-16</w:t>
            </w:r>
          </w:p>
        </w:tc>
      </w:tr>
      <w:tr w:rsidR="00C80C22" w:rsidRPr="00C80C22" w:rsidTr="00EE17F1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C80C22" w:rsidRPr="00C80C22" w:rsidRDefault="00C80C22" w:rsidP="00C80C22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C70BAA" w:rsidRDefault="00C70BAA" w:rsidP="00C80C22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ПРОИЗВОДСТВЕННОЙ ПРАКТИКИ</w:t>
      </w:r>
      <w:r w:rsidRPr="00C80C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>ПМ 04.</w:t>
      </w:r>
      <w:r w:rsidRPr="00C80C2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80C22">
        <w:rPr>
          <w:rFonts w:ascii="Times New Roman" w:eastAsia="Times New Roman" w:hAnsi="Times New Roman" w:cs="Times New Roman"/>
          <w:bCs/>
          <w:sz w:val="28"/>
          <w:szCs w:val="28"/>
        </w:rPr>
        <w:t>Выполнение работ по профессии продавец продовольственных товаров</w:t>
      </w: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sz w:val="28"/>
          <w:szCs w:val="28"/>
        </w:rPr>
        <w:t>по специальности</w:t>
      </w:r>
      <w:r w:rsidRPr="00C80C2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0D0C" w:rsidRDefault="00B10D0C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sz w:val="28"/>
          <w:szCs w:val="28"/>
        </w:rPr>
        <w:t>Ульяновск</w:t>
      </w:r>
    </w:p>
    <w:p w:rsidR="00F56861" w:rsidRDefault="00F56861" w:rsidP="006C43CE">
      <w:pPr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</w:rPr>
      </w:pPr>
      <w:r w:rsidRPr="00F5686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C2C2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56861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C2C2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56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56861">
        <w:rPr>
          <w:rFonts w:ascii="Times New Roman" w:eastAsia="Times New Roman" w:hAnsi="Times New Roman" w:cs="Times New Roman"/>
          <w:sz w:val="28"/>
          <w:szCs w:val="28"/>
        </w:rPr>
        <w:t>уч.год</w:t>
      </w:r>
      <w:proofErr w:type="spellEnd"/>
      <w:proofErr w:type="gramEnd"/>
    </w:p>
    <w:p w:rsidR="003C2C21" w:rsidRPr="003C2C21" w:rsidRDefault="003C2C21" w:rsidP="003C2C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21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</w:t>
      </w:r>
      <w:r w:rsidRPr="003C2C2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3C2C21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3C2C21">
        <w:rPr>
          <w:rFonts w:ascii="Times New Roman" w:hAnsi="Times New Roman" w:cs="Times New Roman"/>
          <w:b/>
          <w:bCs/>
          <w:sz w:val="24"/>
          <w:szCs w:val="24"/>
        </w:rPr>
        <w:t>38.02.05</w:t>
      </w:r>
      <w:r w:rsidRPr="003C2C21">
        <w:rPr>
          <w:rFonts w:ascii="Times New Roman" w:hAnsi="Times New Roman" w:cs="Times New Roman"/>
          <w:sz w:val="24"/>
          <w:szCs w:val="24"/>
        </w:rPr>
        <w:t xml:space="preserve"> </w:t>
      </w:r>
      <w:r w:rsidRPr="003C2C21">
        <w:rPr>
          <w:rFonts w:ascii="Times New Roman" w:hAnsi="Times New Roman" w:cs="Times New Roman"/>
          <w:b/>
          <w:bCs/>
          <w:sz w:val="24"/>
          <w:szCs w:val="24"/>
        </w:rPr>
        <w:t xml:space="preserve">Товароведение и экспертиза качества потребительских товаров </w:t>
      </w:r>
      <w:r w:rsidRPr="003C2C21">
        <w:rPr>
          <w:rFonts w:ascii="Times New Roman" w:hAnsi="Times New Roman" w:cs="Times New Roman"/>
          <w:sz w:val="24"/>
          <w:szCs w:val="24"/>
        </w:rPr>
        <w:t>утвержденного приказом Министерствам образования и науки РФ от 28 июля 2014 года № 835 (зарегистрирован Министерством юстиции РФ 25 августа 2014г., регистрационный номер № 33769)</w:t>
      </w:r>
    </w:p>
    <w:p w:rsidR="003C2C21" w:rsidRPr="003C2C21" w:rsidRDefault="003C2C21" w:rsidP="003C2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3C2C21" w:rsidRPr="003C2C21" w:rsidTr="00102DB2">
        <w:trPr>
          <w:trHeight w:val="2688"/>
        </w:trPr>
        <w:tc>
          <w:tcPr>
            <w:tcW w:w="4391" w:type="dxa"/>
            <w:hideMark/>
          </w:tcPr>
          <w:p w:rsidR="003C2C21" w:rsidRPr="003C2C21" w:rsidRDefault="003C2C21" w:rsidP="003C2C21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</w:t>
            </w:r>
          </w:p>
          <w:p w:rsidR="003C2C21" w:rsidRPr="003C2C21" w:rsidRDefault="003C2C21" w:rsidP="003C2C21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 отделения сервиса                                                               </w:t>
            </w:r>
          </w:p>
          <w:p w:rsidR="003C2C21" w:rsidRPr="003C2C21" w:rsidRDefault="003C2C21" w:rsidP="003C2C21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М/К                                                                      </w:t>
            </w:r>
          </w:p>
          <w:p w:rsidR="003C2C21" w:rsidRPr="003C2C21" w:rsidRDefault="003C2C21" w:rsidP="003C2C21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Л.В.Черняева</w:t>
            </w:r>
            <w:proofErr w:type="spellEnd"/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:rsidR="003C2C21" w:rsidRPr="003C2C21" w:rsidRDefault="003C2C21" w:rsidP="003C2C21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4996" w:type="dxa"/>
            <w:hideMark/>
          </w:tcPr>
          <w:p w:rsidR="003C2C21" w:rsidRPr="003C2C21" w:rsidRDefault="003C2C21" w:rsidP="003C2C21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УТВЕРЖДАЮ</w:t>
            </w:r>
          </w:p>
          <w:p w:rsidR="003C2C21" w:rsidRPr="003C2C21" w:rsidRDefault="003C2C21" w:rsidP="003C2C21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3C2C21" w:rsidRPr="003C2C21" w:rsidRDefault="003C2C21" w:rsidP="003C2C21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</w:t>
            </w:r>
          </w:p>
          <w:p w:rsidR="003C2C21" w:rsidRPr="003C2C21" w:rsidRDefault="003C2C21" w:rsidP="003C2C21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Т.С.Лобанова</w:t>
            </w:r>
            <w:proofErr w:type="spellEnd"/>
          </w:p>
          <w:p w:rsidR="003C2C21" w:rsidRPr="003C2C21" w:rsidRDefault="003C2C21" w:rsidP="003C2C21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«30» августа 2022 г.                          </w:t>
            </w:r>
          </w:p>
        </w:tc>
      </w:tr>
    </w:tbl>
    <w:p w:rsidR="003C2C21" w:rsidRPr="003C2C21" w:rsidRDefault="003C2C21" w:rsidP="003C2C21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2C21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3C2C21" w:rsidRPr="003C2C21" w:rsidRDefault="003C2C21" w:rsidP="003C2C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2C21">
        <w:rPr>
          <w:rFonts w:ascii="Times New Roman" w:hAnsi="Times New Roman" w:cs="Times New Roman"/>
          <w:sz w:val="24"/>
          <w:szCs w:val="24"/>
        </w:rPr>
        <w:t>Разработчик от организации:</w:t>
      </w:r>
    </w:p>
    <w:p w:rsidR="003C2C21" w:rsidRPr="003C2C21" w:rsidRDefault="003C2C21" w:rsidP="003C2C21">
      <w:pPr>
        <w:shd w:val="clear" w:color="auto" w:fill="FFFFFF"/>
        <w:spacing w:after="0" w:line="278" w:lineRule="exact"/>
        <w:ind w:right="424"/>
        <w:rPr>
          <w:rFonts w:ascii="Times New Roman" w:hAnsi="Times New Roman" w:cs="Times New Roman"/>
          <w:sz w:val="24"/>
          <w:szCs w:val="24"/>
        </w:rPr>
      </w:pPr>
      <w:r w:rsidRPr="003C2C21">
        <w:rPr>
          <w:rFonts w:ascii="Times New Roman" w:hAnsi="Times New Roman" w:cs="Times New Roman"/>
          <w:sz w:val="24"/>
          <w:szCs w:val="24"/>
        </w:rPr>
        <w:t>Мастер производственного обучения Павперова Яна Вадимовна</w:t>
      </w:r>
    </w:p>
    <w:p w:rsidR="003C2C21" w:rsidRPr="003C2C21" w:rsidRDefault="003C2C21" w:rsidP="003C2C21">
      <w:pPr>
        <w:shd w:val="clear" w:color="auto" w:fill="FFFFFF"/>
        <w:spacing w:after="0" w:line="278" w:lineRule="exact"/>
        <w:ind w:right="566"/>
        <w:rPr>
          <w:rFonts w:ascii="Times New Roman" w:hAnsi="Times New Roman" w:cs="Times New Roman"/>
          <w:spacing w:val="-2"/>
          <w:sz w:val="24"/>
          <w:szCs w:val="24"/>
        </w:rPr>
      </w:pPr>
    </w:p>
    <w:p w:rsidR="003C2C21" w:rsidRPr="003C2C21" w:rsidRDefault="003C2C21" w:rsidP="003C2C21">
      <w:pPr>
        <w:shd w:val="clear" w:color="auto" w:fill="FFFFFF"/>
        <w:spacing w:before="269" w:after="0" w:line="278" w:lineRule="exact"/>
        <w:ind w:right="4224"/>
        <w:rPr>
          <w:rFonts w:ascii="Times New Roman" w:hAnsi="Times New Roman" w:cs="Times New Roman"/>
          <w:spacing w:val="-2"/>
          <w:sz w:val="24"/>
          <w:szCs w:val="24"/>
        </w:rPr>
      </w:pPr>
    </w:p>
    <w:p w:rsidR="003C2C21" w:rsidRPr="003C2C21" w:rsidRDefault="003C2C21" w:rsidP="003C2C21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3C2C21">
        <w:rPr>
          <w:rFonts w:ascii="Times New Roman" w:eastAsia="Calibri" w:hAnsi="Times New Roman" w:cs="Times New Roman"/>
          <w:sz w:val="24"/>
          <w:szCs w:val="24"/>
        </w:rPr>
        <w:t xml:space="preserve">Эксперт от работодателя: </w:t>
      </w:r>
    </w:p>
    <w:p w:rsidR="003C2C21" w:rsidRPr="003C2C21" w:rsidRDefault="003C2C21" w:rsidP="003C2C21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3C2C21">
        <w:rPr>
          <w:rFonts w:ascii="Times New Roman" w:eastAsia="Calibri" w:hAnsi="Times New Roman" w:cs="Times New Roman"/>
          <w:sz w:val="24"/>
          <w:szCs w:val="24"/>
        </w:rPr>
        <w:t>Управляющий группой магазинов АО «Гулливер» ________________ Н.Н. Латыпова</w:t>
      </w: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Pr="00A40AD0" w:rsidRDefault="003C2C21" w:rsidP="003C2C21">
      <w:pPr>
        <w:jc w:val="center"/>
        <w:rPr>
          <w:sz w:val="28"/>
          <w:szCs w:val="28"/>
        </w:rPr>
      </w:pPr>
      <w:bookmarkStart w:id="0" w:name="_GoBack"/>
      <w:bookmarkEnd w:id="0"/>
    </w:p>
    <w:p w:rsidR="003C2C21" w:rsidRDefault="003C2C21" w:rsidP="006C43CE">
      <w:pPr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</w:rPr>
      </w:pPr>
    </w:p>
    <w:p w:rsidR="0024256C" w:rsidRPr="0024256C" w:rsidRDefault="0024256C" w:rsidP="006C43CE">
      <w:pPr>
        <w:spacing w:after="0" w:line="240" w:lineRule="auto"/>
        <w:ind w:left="3540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</w:pPr>
      <w:r w:rsidRPr="0024256C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lastRenderedPageBreak/>
        <w:t>СОДЕРЖАНИЕ</w:t>
      </w:r>
    </w:p>
    <w:p w:rsidR="0024256C" w:rsidRPr="0024256C" w:rsidRDefault="0024256C" w:rsidP="0024256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24256C" w:rsidRPr="0024256C" w:rsidTr="00EE17F1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24256C" w:rsidRPr="0024256C" w:rsidTr="00EE17F1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4256C" w:rsidRPr="0024256C" w:rsidTr="00EE17F1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24256C" w:rsidRPr="0024256C" w:rsidTr="00EE17F1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</w:tbl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1E19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E1915" w:rsidRDefault="001E1915" w:rsidP="001E19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72AF6" w:rsidRPr="00F05E88" w:rsidRDefault="0024256C" w:rsidP="00856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ПАСПОРТ РАБОЧЕЙ </w:t>
      </w:r>
      <w:r w:rsidR="00072AF6" w:rsidRPr="00F05E8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ПРОИЗВОДСТВЕННОЙ ПРАКТИКИ</w:t>
      </w:r>
    </w:p>
    <w:p w:rsidR="0024256C" w:rsidRDefault="0024256C" w:rsidP="00072AF6">
      <w:pPr>
        <w:shd w:val="clear" w:color="auto" w:fill="FFFFFF"/>
        <w:spacing w:after="0" w:line="240" w:lineRule="auto"/>
        <w:ind w:left="12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AF6" w:rsidRPr="00F05E88" w:rsidRDefault="001E1915" w:rsidP="001E1915">
      <w:pPr>
        <w:shd w:val="clear" w:color="auto" w:fill="FFFFFF"/>
        <w:spacing w:after="0" w:line="240" w:lineRule="auto"/>
        <w:ind w:left="12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10D0C" w:rsidRPr="0012283E" w:rsidRDefault="00B10D0C" w:rsidP="001228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8947A9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Pr="00B10D0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B10D0C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1228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B10D0C">
        <w:rPr>
          <w:rFonts w:ascii="Times New Roman" w:eastAsia="Calibri" w:hAnsi="Times New Roman" w:cs="Times New Roman"/>
          <w:sz w:val="24"/>
          <w:szCs w:val="24"/>
        </w:rPr>
        <w:t xml:space="preserve">В части освоения квалификации </w:t>
      </w:r>
      <w:r w:rsidR="0012283E" w:rsidRPr="0012283E">
        <w:rPr>
          <w:rFonts w:ascii="Times New Roman" w:eastAsia="Calibri" w:hAnsi="Times New Roman" w:cs="Times New Roman"/>
          <w:b/>
          <w:sz w:val="24"/>
          <w:szCs w:val="24"/>
        </w:rPr>
        <w:t>Продавец продовольственных товаров</w:t>
      </w:r>
    </w:p>
    <w:p w:rsidR="00072AF6" w:rsidRPr="001E1915" w:rsidRDefault="00B10D0C" w:rsidP="001228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D0C">
        <w:rPr>
          <w:rFonts w:ascii="Times New Roman" w:eastAsia="Calibri" w:hAnsi="Times New Roman" w:cs="Times New Roman"/>
          <w:sz w:val="24"/>
          <w:szCs w:val="24"/>
        </w:rPr>
        <w:t>и вид</w:t>
      </w:r>
      <w:r w:rsidR="0012283E">
        <w:rPr>
          <w:rFonts w:ascii="Times New Roman" w:eastAsia="Calibri" w:hAnsi="Times New Roman" w:cs="Times New Roman"/>
          <w:sz w:val="24"/>
          <w:szCs w:val="24"/>
        </w:rPr>
        <w:t xml:space="preserve">а профессиональной деятельности </w:t>
      </w:r>
      <w:r w:rsidR="00630FFF" w:rsidRPr="001E1915">
        <w:rPr>
          <w:rFonts w:ascii="Times New Roman" w:hAnsi="Times New Roman" w:cs="Times New Roman"/>
          <w:b/>
        </w:rPr>
        <w:t>Выполнение работ по профессии продавец продовольст</w:t>
      </w:r>
      <w:r w:rsidR="00465595" w:rsidRPr="001E1915">
        <w:rPr>
          <w:rFonts w:ascii="Times New Roman" w:hAnsi="Times New Roman" w:cs="Times New Roman"/>
          <w:b/>
        </w:rPr>
        <w:t>венных товаров</w:t>
      </w:r>
    </w:p>
    <w:p w:rsidR="001E1915" w:rsidRDefault="001E1915" w:rsidP="001E1915">
      <w:pPr>
        <w:shd w:val="clear" w:color="auto" w:fill="FFFFFF"/>
        <w:tabs>
          <w:tab w:val="left" w:pos="960"/>
        </w:tabs>
        <w:spacing w:after="0" w:line="240" w:lineRule="auto"/>
        <w:ind w:left="547" w:right="96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E1915" w:rsidRDefault="00072AF6" w:rsidP="001E1915">
      <w:pPr>
        <w:shd w:val="clear" w:color="auto" w:fill="FFFFFF"/>
        <w:tabs>
          <w:tab w:val="left" w:pos="960"/>
        </w:tabs>
        <w:spacing w:after="0" w:line="240" w:lineRule="auto"/>
        <w:ind w:left="547" w:right="9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2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Цели и задачи производственной практики </w:t>
      </w:r>
    </w:p>
    <w:p w:rsidR="00B10D0C" w:rsidRPr="0012283E" w:rsidRDefault="0012283E" w:rsidP="00B10D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83E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Pr="00122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0D0C" w:rsidRPr="0012283E">
        <w:rPr>
          <w:rFonts w:ascii="Times New Roman" w:hAnsi="Times New Roman" w:cs="Times New Roman"/>
          <w:b/>
        </w:rPr>
        <w:t>Выполнени</w:t>
      </w:r>
      <w:r>
        <w:rPr>
          <w:rFonts w:ascii="Times New Roman" w:hAnsi="Times New Roman" w:cs="Times New Roman"/>
          <w:b/>
        </w:rPr>
        <w:t>я</w:t>
      </w:r>
      <w:r w:rsidR="00B10D0C" w:rsidRPr="0012283E">
        <w:rPr>
          <w:rFonts w:ascii="Times New Roman" w:hAnsi="Times New Roman" w:cs="Times New Roman"/>
          <w:b/>
        </w:rPr>
        <w:t xml:space="preserve"> работ по профессии продавец продов</w:t>
      </w:r>
      <w:r>
        <w:rPr>
          <w:rFonts w:ascii="Times New Roman" w:hAnsi="Times New Roman" w:cs="Times New Roman"/>
          <w:b/>
        </w:rPr>
        <w:t>ольственных товаров</w:t>
      </w:r>
    </w:p>
    <w:p w:rsidR="00B10D0C" w:rsidRDefault="00B10D0C" w:rsidP="00B10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097523" w:rsidRPr="00097523" w:rsidTr="00D0778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Соблюдать условия хранения, сроки годности, сроки хранения </w:t>
            </w:r>
            <w:r w:rsidR="00242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сроки реализации продаваемых </w:t>
            </w: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продуктов.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собст</w:t>
            </w:r>
            <w:r w:rsidR="00242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венную деятельность, исходя из </w:t>
            </w: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цели и способов ее достижения, определенных руководителем. 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B10D0C" w:rsidRDefault="00B10D0C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498"/>
        <w:gridCol w:w="7847"/>
      </w:tblGrid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lastRenderedPageBreak/>
              <w:t>ЛР2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ЛР3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ЛР4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ЛР13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ЛР14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ЛР15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ЛР21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DE5892" w:rsidRPr="00DE5892" w:rsidTr="003F7011">
        <w:trPr>
          <w:trHeight w:val="285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ЛР22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временем.</w:t>
            </w:r>
          </w:p>
        </w:tc>
      </w:tr>
      <w:tr w:rsidR="00DE5892" w:rsidRPr="00DE5892" w:rsidTr="003F7011">
        <w:trPr>
          <w:trHeight w:val="270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ЛР25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Способный к применению логистики навыков в решении личных и профессиональных задач.</w:t>
            </w:r>
          </w:p>
        </w:tc>
      </w:tr>
      <w:tr w:rsidR="00DE5892" w:rsidRPr="00DE5892" w:rsidTr="003F7011">
        <w:trPr>
          <w:trHeight w:val="390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ЛР26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Осознающий значимость профессионального развития в выбранной профессии.</w:t>
            </w:r>
          </w:p>
        </w:tc>
      </w:tr>
    </w:tbl>
    <w:p w:rsidR="0012283E" w:rsidRDefault="0012283E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D0C" w:rsidRPr="00DB34F8" w:rsidRDefault="00B10D0C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r w:rsidRPr="00D40E54">
        <w:rPr>
          <w:rFonts w:ascii="Times New Roman" w:hAnsi="Times New Roman" w:cs="Times New Roman"/>
          <w:b/>
          <w:sz w:val="24"/>
          <w:szCs w:val="24"/>
        </w:rPr>
        <w:t>являются</w:t>
      </w:r>
      <w:r w:rsidRPr="00DB34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предприятий  различных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освоение современных производственных процессов, технологий.</w:t>
      </w:r>
    </w:p>
    <w:p w:rsidR="00072AF6" w:rsidRPr="00A53BC7" w:rsidRDefault="00A53BC7" w:rsidP="00A53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BC7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производственной практики по профилю специальности 38.02.05 Товароведение и экспертиза качества потребительских товаров в рамках профессионального модуля </w:t>
      </w:r>
      <w:r w:rsidR="00465595">
        <w:rPr>
          <w:rFonts w:ascii="Times New Roman" w:eastAsia="Times New Roman" w:hAnsi="Times New Roman" w:cs="Times New Roman"/>
          <w:sz w:val="24"/>
          <w:szCs w:val="24"/>
        </w:rPr>
        <w:t xml:space="preserve">ПМ 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465595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профессии продавец продовольственных товаров 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обучающ</w:t>
      </w:r>
      <w:r>
        <w:rPr>
          <w:rFonts w:ascii="Times New Roman" w:eastAsia="Times New Roman" w:hAnsi="Times New Roman" w:cs="Times New Roman"/>
          <w:sz w:val="24"/>
          <w:szCs w:val="24"/>
        </w:rPr>
        <w:t>ийся должен приобрести практиче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ский опыт раб</w:t>
      </w:r>
      <w:r>
        <w:rPr>
          <w:rFonts w:ascii="Times New Roman" w:eastAsia="Times New Roman" w:hAnsi="Times New Roman" w:cs="Times New Roman"/>
          <w:sz w:val="24"/>
          <w:szCs w:val="24"/>
        </w:rPr>
        <w:t>оты:</w:t>
      </w:r>
    </w:p>
    <w:p w:rsidR="00072AF6" w:rsidRPr="00A53BC7" w:rsidRDefault="00072AF6" w:rsidP="00A53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  <w:rPr>
          <w:rFonts w:ascii="Times New Roman" w:eastAsia="Calibri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53BC7">
        <w:rPr>
          <w:rFonts w:ascii="Times New Roman" w:hAnsi="Times New Roman" w:cs="Times New Roman"/>
          <w:sz w:val="24"/>
          <w:szCs w:val="24"/>
        </w:rPr>
        <w:t xml:space="preserve">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 xml:space="preserve">обслуживания покупателей и продажи различных групп </w:t>
      </w:r>
      <w:proofErr w:type="gramStart"/>
      <w:r w:rsidR="00A53BC7" w:rsidRPr="00A53BC7">
        <w:rPr>
          <w:rFonts w:ascii="Times New Roman" w:eastAsia="Calibri" w:hAnsi="Times New Roman" w:cs="Times New Roman"/>
          <w:sz w:val="24"/>
          <w:szCs w:val="24"/>
        </w:rPr>
        <w:t>продовольственных  товаров</w:t>
      </w:r>
      <w:proofErr w:type="gramEnd"/>
      <w:r w:rsidR="00A53BC7" w:rsidRPr="00A53BC7">
        <w:rPr>
          <w:rFonts w:ascii="Times New Roman" w:eastAsia="Calibri" w:hAnsi="Times New Roman" w:cs="Times New Roman"/>
          <w:sz w:val="24"/>
          <w:szCs w:val="24"/>
        </w:rPr>
        <w:t>,</w:t>
      </w:r>
      <w:r w:rsidR="00A53BC7">
        <w:rPr>
          <w:rFonts w:ascii="Times New Roman" w:eastAsia="Calibri" w:hAnsi="Times New Roman" w:cs="Times New Roman"/>
          <w:sz w:val="24"/>
          <w:szCs w:val="24"/>
        </w:rPr>
        <w:t xml:space="preserve">                    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>эксплуатации основных видов торгово-технологического обору</w:t>
      </w:r>
      <w:r w:rsidR="00A53BC7">
        <w:rPr>
          <w:rFonts w:ascii="Times New Roman" w:eastAsia="Calibri" w:hAnsi="Times New Roman" w:cs="Times New Roman"/>
          <w:sz w:val="24"/>
          <w:szCs w:val="24"/>
        </w:rPr>
        <w:t xml:space="preserve">дования в торговой организации;                                                                                                                                --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>соблюдения правил охраны труда</w:t>
      </w:r>
      <w:r w:rsidR="00A53B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AF6" w:rsidRPr="00F05E88" w:rsidRDefault="00072AF6" w:rsidP="001E1915">
      <w:pPr>
        <w:shd w:val="clear" w:color="auto" w:fill="FFFFFF"/>
        <w:tabs>
          <w:tab w:val="left" w:pos="1003"/>
        </w:tabs>
        <w:spacing w:after="0" w:line="240" w:lineRule="auto"/>
        <w:ind w:right="1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 программы этапа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роизводстве</w:t>
      </w:r>
      <w:r w:rsidR="001E1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нной практики: </w:t>
      </w:r>
      <w:r w:rsidR="00A53BC7" w:rsidRPr="001E1915"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 w:rsidR="00A53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3BC7" w:rsidRPr="00A53BC7">
        <w:rPr>
          <w:rFonts w:ascii="Times New Roman" w:eastAsia="Times New Roman" w:hAnsi="Times New Roman" w:cs="Times New Roman"/>
          <w:b/>
          <w:sz w:val="24"/>
          <w:szCs w:val="24"/>
        </w:rPr>
        <w:t>36 часов</w:t>
      </w:r>
      <w:r w:rsidRPr="00F05E88">
        <w:rPr>
          <w:rFonts w:ascii="Times New Roman" w:hAnsi="Times New Roman" w:cs="Times New Roman"/>
          <w:sz w:val="24"/>
          <w:szCs w:val="24"/>
        </w:rPr>
        <w:br w:type="page"/>
      </w: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A53BC7" w:rsidP="00A53BC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72AF6" w:rsidRPr="00F05E88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</w:p>
    <w:p w:rsidR="00072AF6" w:rsidRPr="00F05E88" w:rsidRDefault="00072AF6" w:rsidP="00072AF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9"/>
        <w:gridCol w:w="5797"/>
        <w:gridCol w:w="1001"/>
      </w:tblGrid>
      <w:tr w:rsidR="005343F2" w:rsidRPr="005343F2" w:rsidTr="0012283E">
        <w:tc>
          <w:tcPr>
            <w:tcW w:w="3339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профессионального </w:t>
            </w:r>
          </w:p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модуля, тем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5343F2" w:rsidRPr="005343F2" w:rsidTr="0012283E">
        <w:trPr>
          <w:trHeight w:val="1105"/>
        </w:trPr>
        <w:tc>
          <w:tcPr>
            <w:tcW w:w="3339" w:type="dxa"/>
          </w:tcPr>
          <w:p w:rsidR="005343F2" w:rsidRPr="005343F2" w:rsidRDefault="005343F2" w:rsidP="005343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FD40B8">
              <w:rPr>
                <w:rFonts w:ascii="Times New Roman" w:hAnsi="Times New Roman"/>
                <w:b/>
                <w:sz w:val="24"/>
                <w:szCs w:val="24"/>
              </w:rPr>
              <w:t>ПМ.04 Выполнение работ по профессии продавец продовольственных товаров, контролер-кассир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со структурой работы учебно-производственного магазина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приёмами взвешивания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приёмами упаковки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rPr>
          <w:trHeight w:val="633"/>
        </w:trPr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 Организация и технология продажи бакалейных товаров, хлебобулочных товаров, кондитерских товаров.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343F2" w:rsidRPr="005343F2" w:rsidTr="0012283E">
        <w:trPr>
          <w:trHeight w:val="70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rPr>
          <w:trHeight w:val="70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58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872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707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525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rPr>
          <w:trHeight w:val="325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 Организация и технология продажи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плодоовощных  товаров</w:t>
            </w:r>
            <w:proofErr w:type="gramEnd"/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 Организация и технология продажи вкусовых  товаров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 Организация и технология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продажи  молочных</w:t>
            </w:r>
            <w:proofErr w:type="gramEnd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товаров в том числе яичных товаров и пищевых жиров.</w:t>
            </w:r>
          </w:p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  Организация и технология продажи   мяса и мясных    товаров и рыбных товаров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 Работа</w:t>
            </w:r>
            <w:proofErr w:type="gramEnd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контрольно-кассовой технике. Расчеты  с покупателями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эксплуатации контрольно-кассовой техники (ККТ)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рабочее место кассира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Эксплуатировать контрольно-кассовую технику (ККТ) – компьютеризированные кассовые машины – 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- терминалы, сканеры.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документы по кассовым операциям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расчетные операции с покупателями.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платежеспособность государственных денежных знаков, в том числе с помощью детекторов.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качество и количество продаваемых товаров, качество упаковки, наличие маркировки, правильность цен на товары и услуги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2AF6" w:rsidRPr="00F05E88" w:rsidSect="001F26C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1E09" w:rsidRPr="007A1E09" w:rsidRDefault="007A1E09" w:rsidP="007A1E09">
      <w:pPr>
        <w:shd w:val="clear" w:color="auto" w:fill="FFFFFF"/>
        <w:spacing w:after="0" w:line="240" w:lineRule="auto"/>
        <w:ind w:lef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lastRenderedPageBreak/>
        <w:t xml:space="preserve">3. УСЛОВИЯ РЕАЛИЗАЦИИ РАБОЧЕЙ ПРОГРАММЫ ПРОИЗВОДСТВЕННОЙ </w:t>
      </w: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ПРАКТИКИ</w:t>
      </w: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3.1.</w:t>
      </w:r>
      <w:r w:rsidRPr="007A1E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Требования к условиям проведения производственной практики</w:t>
      </w: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7A1E09" w:rsidRPr="007A1E09" w:rsidRDefault="007A1E09" w:rsidP="007A1E09">
      <w:pPr>
        <w:shd w:val="clear" w:color="auto" w:fill="FFFFFF"/>
        <w:spacing w:after="102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  Программа производственной практики реализуется в профильных предприятиях АО «Гулливер», ООО "МЕТРО Кэш энд Керри", ООО «ТД СПП» на основании договоров о практической подготовке обучающихся с техникумом. Предприятия оснащены современным оборудованием, наличием квалифицированного персонала, близким по возможности, территориальным расположением.</w:t>
      </w:r>
    </w:p>
    <w:p w:rsidR="007A1E09" w:rsidRP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3.2.</w:t>
      </w:r>
      <w:r w:rsidRPr="007A1E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B10D0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Производственная практика проводится</w:t>
      </w:r>
      <w:r w:rsidRPr="00B10D0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Обучающиеся заочного отделения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обеспечивают себя местом для прохождения производственной практики. Техникум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техникумом. 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реализуются обучающимся </w:t>
      </w: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Техникум не несет финансовых обязательств перед предприятием, предоставляющим место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>для прохождения практики обучающимся – заочникам.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отчета;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характеристики;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отзыва руководителя от техникума.</w:t>
      </w:r>
    </w:p>
    <w:p w:rsidR="007A1E09" w:rsidRPr="00216DB3" w:rsidRDefault="00B10D0C" w:rsidP="00216DB3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ab/>
        <w:t>Результаты прохождения производственной практики учитываются при итоговой аттестации по</w:t>
      </w:r>
      <w:r w:rsidR="007A1E09" w:rsidRPr="007A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E09" w:rsidRPr="007A1E09">
        <w:rPr>
          <w:rFonts w:ascii="Times New Roman" w:eastAsia="Times New Roman" w:hAnsi="Times New Roman" w:cs="Times New Roman"/>
        </w:rPr>
        <w:t>ПМ.0</w:t>
      </w:r>
      <w:r>
        <w:rPr>
          <w:rFonts w:ascii="Times New Roman" w:eastAsia="Times New Roman" w:hAnsi="Times New Roman" w:cs="Times New Roman"/>
        </w:rPr>
        <w:t>4</w:t>
      </w:r>
      <w:r w:rsidR="007A1E09" w:rsidRPr="007A1E09">
        <w:rPr>
          <w:rFonts w:ascii="Times New Roman" w:eastAsia="Times New Roman" w:hAnsi="Times New Roman" w:cs="Times New Roman"/>
        </w:rPr>
        <w:t xml:space="preserve"> </w:t>
      </w:r>
      <w:r w:rsidR="00216DB3">
        <w:rPr>
          <w:rFonts w:ascii="Times New Roman" w:eastAsia="Times New Roman" w:hAnsi="Times New Roman" w:cs="Times New Roman"/>
          <w:sz w:val="24"/>
          <w:szCs w:val="24"/>
        </w:rPr>
        <w:t>Выполнение работ по профессии продавец продовольственных товаров</w:t>
      </w:r>
      <w:r w:rsidR="007A1E09" w:rsidRPr="007A1E09">
        <w:rPr>
          <w:rFonts w:ascii="Times New Roman" w:eastAsia="Times New Roman" w:hAnsi="Times New Roman" w:cs="Times New Roman"/>
        </w:rPr>
        <w:t>.</w:t>
      </w:r>
    </w:p>
    <w:p w:rsidR="007A1E09" w:rsidRPr="007A1E09" w:rsidRDefault="007A1E09" w:rsidP="007A1E09">
      <w:pPr>
        <w:shd w:val="clear" w:color="auto" w:fill="FFFFFF"/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3.3. Кадровое обеспечение образовательного процесса</w:t>
      </w:r>
    </w:p>
    <w:p w:rsidR="007A1E09" w:rsidRPr="007A1E09" w:rsidRDefault="007A1E09" w:rsidP="007A1E09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Реализация ППССЗ по специальности 38.02.05 Товароведение и экспертиза качества потребительских товаров </w:t>
      </w:r>
      <w:r w:rsidR="0012283E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профессионального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</w:p>
    <w:p w:rsid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7A1E09" w:rsidRP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D843DB" w:rsidRPr="00D843DB" w:rsidRDefault="00D843DB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lastRenderedPageBreak/>
        <w:t>3</w:t>
      </w:r>
      <w:r w:rsidR="00216DB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.4</w:t>
      </w:r>
      <w:r w:rsidRPr="00D843D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.</w:t>
      </w:r>
      <w:r w:rsidRPr="00D843D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Информационное обеспечение обучения</w:t>
      </w:r>
    </w:p>
    <w:p w:rsidR="00D843DB" w:rsidRPr="00D843DB" w:rsidRDefault="00D843DB" w:rsidP="00D843DB">
      <w:pPr>
        <w:shd w:val="clear" w:color="auto" w:fill="FFFFFF"/>
        <w:spacing w:after="0" w:line="240" w:lineRule="auto"/>
        <w:ind w:firstLine="538"/>
        <w:rPr>
          <w:rFonts w:ascii="Times New Roman" w:eastAsia="Times New Roman" w:hAnsi="Times New Roman" w:cs="Times New Roman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литературы:</w:t>
      </w: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документы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Конституция Российской Федерации (основной закон)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Гражданский кодекс Российской Федерации: Ч. 1и 2.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Трудовой кодекс Российской Федерации.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 О защите прав потребителей: Закон Российской Федерации от 07.02.92 № 2300-1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техническом регулировании: Закон Российской Федерации от 27.12.02 № 184-ФЗ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качестве и безопасности пищевых продуктов: Закон Российской Федерации от 02 января 2000 № 29-</w:t>
      </w:r>
      <w:proofErr w:type="gramStart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защите прав юридических лиц и индивидуальных предпринимателей при проведении государственного контроля (надзора) и муниципального контроля: Закон Российской Федерации от 26.12.08 № 294-ФЗ,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санитарно-эпидемиологическом благополучии населения: Федеральный Закон от 30 марта 1999 г.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розничных рынках и о внесении изменений в трудовой кодекс Российской Федерации от 30.12.2006 № 271-</w:t>
      </w:r>
      <w:proofErr w:type="gramStart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15467-79 Управление качеством продукции. Основные понятия. Термины и определения.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50646-94. «Услуги населению. Термины и определения».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51303-2009 «Торговля. Термины и определения».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51304-99 «Услуги торговли. Общие требования».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51305-2009 «Услуги торговли. Требования к персоналу».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ГОСТР «Розничная торговля. Номенклатура показателей качества и безопасности».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ОСТ 28-002-2000 Розничная торговля. Номенклатура показателей качества услуг.</w:t>
      </w:r>
    </w:p>
    <w:p w:rsidR="00D843DB" w:rsidRPr="00D843DB" w:rsidRDefault="00D843DB" w:rsidP="00B707A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источники: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1.Гранаткина Н.В. Товароведение и организация товаров продовольственных товаров.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обр.– М.: Академия, 2017.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2.Дубцов Г.Г.  Товароведение продовольственных товаров.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- М.: «Академия» 2017.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3.Матюхина З.П. Товароведение пищевых продуктов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- М.: «Академия», 2016г. 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>4.Никифорова Н.С. Товароведение продовольственных товаров, Практикум. Учебное пособие НПО, - М.: «Академия» 2016г.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5.Райкова Е.Ю., </w:t>
      </w:r>
      <w:proofErr w:type="spellStart"/>
      <w:r w:rsidRPr="00B707A1">
        <w:rPr>
          <w:rFonts w:ascii="Times New Roman" w:eastAsia="Times New Roman" w:hAnsi="Times New Roman" w:cs="Times New Roman"/>
          <w:sz w:val="24"/>
          <w:szCs w:val="24"/>
        </w:rPr>
        <w:t>Додонкин</w:t>
      </w:r>
      <w:proofErr w:type="spell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Ю.В. Теория товароведения 10-е издание,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пособие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СПО, - М.: «Академия» 2018г.</w:t>
      </w:r>
    </w:p>
    <w:p w:rsidR="00B707A1" w:rsidRPr="00B707A1" w:rsidRDefault="00B707A1" w:rsidP="00B70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Теоретические основы товароведения: Учебник / М.А. Николаева. - М.: Норма: НИЦ ИНФРА-М, 2016. // </w:t>
      </w:r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продовольственных товаров: Учебное пособие / Н.В. Коник. - М.: Альфа-М: НИЦ ИНФРА-М, 2016. - (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Товароведение непродовольственных товаров: Учебное пособие / О.А. Голубенко, В.П. Новопавловская, Т.С. Носова. - М.: Альфа-М: НИЦ Инфра-М, 2017. - (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 источники: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bCs/>
          <w:iCs/>
          <w:sz w:val="24"/>
          <w:szCs w:val="24"/>
        </w:rPr>
        <w:t>http://www.aup.ru/books/m164/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bCs/>
          <w:iCs/>
          <w:sz w:val="24"/>
          <w:szCs w:val="24"/>
        </w:rPr>
        <w:t>http://menegerbook.net/marketing/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http://www.labstend.ru/site/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http://ru.wikipedia.org/wiki/KKM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http://www.bishelp.ru/kontrol/nalogovaya/dopkons/kkt.php</w:t>
      </w:r>
    </w:p>
    <w:p w:rsidR="00D843DB" w:rsidRPr="00465595" w:rsidRDefault="003C2C21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D843DB" w:rsidRPr="00465595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www.znaytovar.ru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www.rospotrebnadzor.ru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www.gostedu.ru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www.sciteclibrary.ru</w:t>
      </w: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65595" w:rsidRPr="00465595" w:rsidRDefault="00465595" w:rsidP="0046559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65595" w:rsidRPr="00465595" w:rsidRDefault="00465595" w:rsidP="004655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595">
        <w:rPr>
          <w:rFonts w:ascii="Times New Roman" w:eastAsia="Calibri" w:hAnsi="Times New Roman" w:cs="Times New Roman"/>
          <w:lang w:eastAsia="en-US"/>
        </w:rPr>
        <w:t>Литература актуализирована Протокол № 1 от 27.08.202</w:t>
      </w:r>
      <w:r w:rsidR="00DE5892">
        <w:rPr>
          <w:rFonts w:ascii="Times New Roman" w:eastAsia="Calibri" w:hAnsi="Times New Roman" w:cs="Times New Roman"/>
          <w:lang w:eastAsia="en-US"/>
        </w:rPr>
        <w:t>1</w:t>
      </w:r>
      <w:r w:rsidRPr="00465595">
        <w:rPr>
          <w:rFonts w:ascii="Times New Roman" w:eastAsia="Calibri" w:hAnsi="Times New Roman" w:cs="Times New Roman"/>
          <w:lang w:eastAsia="en-US"/>
        </w:rPr>
        <w:t xml:space="preserve">   </w:t>
      </w: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56396" w:rsidRDefault="00856396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65595" w:rsidRDefault="00465595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Pr="00DB34F8" w:rsidRDefault="007A1E09" w:rsidP="007A1E09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4. </w:t>
      </w:r>
      <w:r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ПРОИЗВОДСТВЕННОЙ ПРАКТИКИ </w:t>
      </w:r>
    </w:p>
    <w:p w:rsidR="007A1E09" w:rsidRDefault="007A1E09" w:rsidP="007A1E09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023D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руководителем практики</w:t>
      </w:r>
      <w:r w:rsidRPr="00B023D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процессе проведения практической подготовки.</w:t>
      </w:r>
    </w:p>
    <w:p w:rsidR="00072AF6" w:rsidRPr="00F05E88" w:rsidRDefault="00072AF6" w:rsidP="00072AF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5"/>
        <w:gridCol w:w="3092"/>
        <w:gridCol w:w="2941"/>
      </w:tblGrid>
      <w:tr w:rsidR="00153CAD" w:rsidRPr="00F05E88" w:rsidTr="00DE5892">
        <w:tc>
          <w:tcPr>
            <w:tcW w:w="3425" w:type="dxa"/>
            <w:hideMark/>
          </w:tcPr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 </w:t>
            </w:r>
          </w:p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(освоенный практический опыт)</w:t>
            </w:r>
          </w:p>
        </w:tc>
        <w:tc>
          <w:tcPr>
            <w:tcW w:w="3092" w:type="dxa"/>
            <w:hideMark/>
          </w:tcPr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41" w:type="dxa"/>
            <w:hideMark/>
          </w:tcPr>
          <w:p w:rsidR="00153CAD" w:rsidRPr="00153CAD" w:rsidRDefault="007A1E09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При продаже продовольственных товаров обучающийся должен:</w:t>
            </w:r>
          </w:p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идентифицировать различные группы, подгруппы и виды продовольственных товаров (зерновых, плодоовощных, кондитерских, вкусовых, молочных, яичных, пищевых жиров, мясных, рыбных);</w:t>
            </w: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распознавание групп, подгрупп и видов продовольственных товаров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градации качества пищевых продуктов;</w:t>
            </w:r>
          </w:p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владение приемами определения градации качества пищевых продуктов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оценивать качество по органолептическим показателям</w:t>
            </w: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распознавание факторов влияющих на ассортимент и качество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 уметь: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распознавать дефекты пищевых продуктов;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 распознавание дефектов пищевых продуктов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уметь: 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создавать оптимальные условия хранения продовольственных товаров;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выполнение практических операций по размещению для хранения продовольственных товаров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  <w:hideMark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уметь: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рассчитывать энергетическую ценность продуктов;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hideMark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выполнение операций по расчету энергетической ценности продуктов</w:t>
            </w:r>
          </w:p>
        </w:tc>
        <w:tc>
          <w:tcPr>
            <w:tcW w:w="2941" w:type="dxa"/>
            <w:hideMark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53CAD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3570"/>
        </w:trPr>
        <w:tc>
          <w:tcPr>
            <w:tcW w:w="3425" w:type="dxa"/>
          </w:tcPr>
          <w:p w:rsidR="00DE5892" w:rsidRPr="00583137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ЛР2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340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2264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ктивного «цифрового следа».</w:t>
            </w:r>
          </w:p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2702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ЛР13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409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ЛР14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083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ЛР15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110"/>
        </w:trPr>
        <w:tc>
          <w:tcPr>
            <w:tcW w:w="3425" w:type="dxa"/>
          </w:tcPr>
          <w:p w:rsidR="00DE5892" w:rsidRDefault="00DE5892" w:rsidP="00DE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892" w:rsidRDefault="00DE5892" w:rsidP="00DE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ЛР21 </w:t>
            </w:r>
            <w:r w:rsidRPr="0006316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00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ЛР22 </w:t>
            </w:r>
            <w:r w:rsidRPr="0006316C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750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ЛР25 </w:t>
            </w:r>
            <w:r w:rsidRPr="00A0568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97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ЛР26 </w:t>
            </w:r>
            <w:r w:rsidRPr="00A0568F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707F2" w:rsidRDefault="004707F2" w:rsidP="003C1252">
      <w:pPr>
        <w:spacing w:after="0" w:line="240" w:lineRule="auto"/>
      </w:pPr>
    </w:p>
    <w:sectPr w:rsidR="00470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187"/>
    <w:rsid w:val="00072AF6"/>
    <w:rsid w:val="00097523"/>
    <w:rsid w:val="000D29BF"/>
    <w:rsid w:val="0012283E"/>
    <w:rsid w:val="00153CAD"/>
    <w:rsid w:val="001E1915"/>
    <w:rsid w:val="00216DB3"/>
    <w:rsid w:val="0024256C"/>
    <w:rsid w:val="002A4187"/>
    <w:rsid w:val="003C1252"/>
    <w:rsid w:val="003C2C21"/>
    <w:rsid w:val="00465595"/>
    <w:rsid w:val="004707F2"/>
    <w:rsid w:val="004F0E91"/>
    <w:rsid w:val="005343F2"/>
    <w:rsid w:val="00630FFF"/>
    <w:rsid w:val="00634871"/>
    <w:rsid w:val="00674590"/>
    <w:rsid w:val="006B3646"/>
    <w:rsid w:val="006C43CE"/>
    <w:rsid w:val="007A1E09"/>
    <w:rsid w:val="00856396"/>
    <w:rsid w:val="00886AB1"/>
    <w:rsid w:val="008947A9"/>
    <w:rsid w:val="00A53BC7"/>
    <w:rsid w:val="00AF55AE"/>
    <w:rsid w:val="00B10D0C"/>
    <w:rsid w:val="00B707A1"/>
    <w:rsid w:val="00C70BAA"/>
    <w:rsid w:val="00C80C22"/>
    <w:rsid w:val="00CA441D"/>
    <w:rsid w:val="00D843DB"/>
    <w:rsid w:val="00DE5892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2428"/>
  <w15:chartTrackingRefBased/>
  <w15:docId w15:val="{80981210-404A-45EE-A611-723DC4A0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A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AF6"/>
    <w:pPr>
      <w:ind w:left="720"/>
      <w:contextualSpacing/>
    </w:pPr>
  </w:style>
  <w:style w:type="table" w:styleId="a4">
    <w:name w:val="Table Grid"/>
    <w:basedOn w:val="a1"/>
    <w:uiPriority w:val="39"/>
    <w:rsid w:val="00072A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rsid w:val="00072A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AF5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0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0C22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4"/>
    <w:rsid w:val="00DE5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17</Pages>
  <Words>3497</Words>
  <Characters>19936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User</cp:lastModifiedBy>
  <cp:revision>26</cp:revision>
  <cp:lastPrinted>2021-09-08T09:32:00Z</cp:lastPrinted>
  <dcterms:created xsi:type="dcterms:W3CDTF">2020-03-24T15:49:00Z</dcterms:created>
  <dcterms:modified xsi:type="dcterms:W3CDTF">2022-12-23T10:02:00Z</dcterms:modified>
</cp:coreProperties>
</file>